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2" w:tblpY="-17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AA6674" w14:paraId="78B69B74" w14:textId="77777777" w:rsidTr="00AA6674">
        <w:tc>
          <w:tcPr>
            <w:tcW w:w="10598" w:type="dxa"/>
            <w:tcBorders>
              <w:bottom w:val="single" w:sz="24" w:space="0" w:color="auto"/>
            </w:tcBorders>
          </w:tcPr>
          <w:p w14:paraId="7E96DA92" w14:textId="74666E5C" w:rsidR="00822359" w:rsidRDefault="00B63462" w:rsidP="00822359">
            <w:pPr>
              <w:pStyle w:val="KonuBal"/>
              <w:ind w:left="-230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2EEF793" wp14:editId="649CA442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143510</wp:posOffset>
                  </wp:positionV>
                  <wp:extent cx="1164590" cy="673100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33E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CA9E08" wp14:editId="75B679AA">
                      <wp:simplePos x="0" y="0"/>
                      <wp:positionH relativeFrom="column">
                        <wp:posOffset>5833745</wp:posOffset>
                      </wp:positionH>
                      <wp:positionV relativeFrom="paragraph">
                        <wp:posOffset>112395</wp:posOffset>
                      </wp:positionV>
                      <wp:extent cx="715645" cy="715645"/>
                      <wp:effectExtent l="19050" t="19050" r="27305" b="27305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5645" cy="7156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90E68" w14:textId="77777777" w:rsidR="006A606C" w:rsidRDefault="0060222D" w:rsidP="0082235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50F32">
                                    <w:rPr>
                                      <w:b/>
                                    </w:rPr>
                                    <w:t>Form</w:t>
                                  </w:r>
                                </w:p>
                                <w:p w14:paraId="11987DBB" w14:textId="4228C5CD" w:rsidR="00822359" w:rsidRPr="00250F32" w:rsidRDefault="0091330B" w:rsidP="00822359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YL 7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CA9E08" id="Oval 219" o:spid="_x0000_s1026" style="position:absolute;left:0;text-align:left;margin-left:459.35pt;margin-top:8.85pt;width:56.3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zvPgIAAHAEAAAOAAAAZHJzL2Uyb0RvYy54bWysVNtu2zAMfR+wfxD0vjpOl7Yz4hRFug4D&#10;urZAuw9gZDkWKosapcTJvn6UkqbptqdhfhBIXQ55DklPLze9FWtNwaCrZXkykkI7hY1xy1p+f7r5&#10;cCFFiOAasOh0Lbc6yMvZ+3fTwVd6jB3aRpNgEBeqwdeyi9FXRRFUp3sIJ+i148MWqYfILi2LhmBg&#10;9N4W49HorBiQGk+odAi8e707lLOM37Zaxfu2DToKW0vOLeaV8rpIazGbQrUk8J1R+zTgH7LowTgO&#10;eoC6hghiReYPqN4owoBtPFHYF9i2RunMgdmUo9/YPHbgdebC4gR/kCn8P1h1t34gYZpankrhoOcS&#10;3a/BinH5KWkz+FDxlUf/QIld8LeonoNwOO/ALfVV8Kww153fvmwR4dBpaDjJMkEUbzCSExhNLIZv&#10;2HA0WEXMym1a6lMM1kRscoG2hwLpTRSKN8/LydnHiRSKj/Z2igDVy2NPIX7R2Itk1FJba3xIEkIF&#10;69sQd7dfbmVKaE1zY6zNzjbMLQkWoJbcZA0OUlgIkTdreZO/TImVOH5mnRhqOeGMuMVU71nN2Bn3&#10;xD31nGO/uR1ouThEKc9PzybXfwMlXLmG84Uqqfl5b0cwdmcza+v28iZFd8WKm8WGHyWZF9hsWWhC&#10;FoLz4iFlo0P6KcXADV/L8GMFpJnhV5eKdTEapQk5dujYWRw74BRD1VJFkmLnzONurlaezLLjWGXm&#10;7vCKS9yarP1rXvvMua1zAfcjmObm2M+3Xn8Us18AAAD//wMAUEsDBBQABgAIAAAAIQAYf+3r4AAA&#10;AAsBAAAPAAAAZHJzL2Rvd25yZXYueG1sTI9BT4NAEIXvJv6HzZh4swuFWIosjTFyqBfT6qW3gZ0C&#10;kd0l7LZFf73Tk55mJu/lzfeKzWwGcabJ984qiBcRCLKN071tFXx+VA8ZCB/QahycJQXf5GFT3t4U&#10;mGt3sTs670MrOMT6HBV0IYy5lL7pyKBfuJEsa0c3GQx8Tq3UE1443AxyGUWP0mBv+UOHI7101Hzt&#10;T0ZB1W/fq9cs3S7Dz2GXxM1brY+o1P3d/PwEItAc/sxwxWd0KJmpdiervRgUrONsxVYWVjyvhiiJ&#10;UxA1b0mUgiwL+b9D+QsAAP//AwBQSwECLQAUAAYACAAAACEAtoM4kv4AAADhAQAAEwAAAAAAAAAA&#10;AAAAAAAAAAAAW0NvbnRlbnRfVHlwZXNdLnhtbFBLAQItABQABgAIAAAAIQA4/SH/1gAAAJQBAAAL&#10;AAAAAAAAAAAAAAAAAC8BAABfcmVscy8ucmVsc1BLAQItABQABgAIAAAAIQDRpwzvPgIAAHAEAAAO&#10;AAAAAAAAAAAAAAAAAC4CAABkcnMvZTJvRG9jLnhtbFBLAQItABQABgAIAAAAIQAYf+3r4AAAAAsB&#10;AAAPAAAAAAAAAAAAAAAAAJgEAABkcnMvZG93bnJldi54bWxQSwUGAAAAAAQABADzAAAApQUAAAAA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31390E68" w14:textId="77777777" w:rsidR="006A606C" w:rsidRDefault="0060222D" w:rsidP="0082235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50F32">
                              <w:rPr>
                                <w:b/>
                              </w:rPr>
                              <w:t>Form</w:t>
                            </w:r>
                          </w:p>
                          <w:p w14:paraId="11987DBB" w14:textId="4228C5CD" w:rsidR="00822359" w:rsidRPr="00250F32" w:rsidRDefault="0091330B" w:rsidP="0082235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YL 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C4BFDBC" w14:textId="77777777" w:rsidR="00822359" w:rsidRPr="006E33C5" w:rsidRDefault="00B63462" w:rsidP="00822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OSTİM TEKNİK</w:t>
            </w:r>
            <w:r w:rsidR="00822359"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0A520851" w14:textId="77777777" w:rsidR="00822359" w:rsidRPr="006E33C5" w:rsidRDefault="00822359" w:rsidP="00822359">
            <w:pPr>
              <w:jc w:val="center"/>
              <w:rPr>
                <w:b/>
                <w:bCs/>
                <w:sz w:val="24"/>
                <w:szCs w:val="24"/>
              </w:rPr>
            </w:pPr>
            <w:r w:rsidRPr="006E33C5">
              <w:rPr>
                <w:b/>
                <w:bCs/>
                <w:sz w:val="24"/>
                <w:szCs w:val="24"/>
              </w:rPr>
              <w:t>FEN BİLİMLERİ ENSTİTÜSÜ</w:t>
            </w:r>
          </w:p>
          <w:p w14:paraId="0815B803" w14:textId="77777777" w:rsidR="00822359" w:rsidRPr="006A4C0A" w:rsidRDefault="00822359" w:rsidP="00822359">
            <w:pPr>
              <w:jc w:val="center"/>
              <w:rPr>
                <w:b/>
                <w:bCs/>
                <w:sz w:val="18"/>
                <w:szCs w:val="10"/>
              </w:rPr>
            </w:pPr>
          </w:p>
          <w:p w14:paraId="4441017D" w14:textId="3A5364A3" w:rsidR="00822359" w:rsidRPr="006A4C0A" w:rsidRDefault="00822359" w:rsidP="006A4C0A">
            <w:pPr>
              <w:pStyle w:val="KonuBal"/>
              <w:ind w:left="-232"/>
              <w:rPr>
                <w:sz w:val="26"/>
                <w:szCs w:val="26"/>
              </w:rPr>
            </w:pPr>
          </w:p>
          <w:p w14:paraId="0CE2ED4F" w14:textId="119D2A8F" w:rsidR="00822359" w:rsidRPr="006A4C0A" w:rsidRDefault="0091330B" w:rsidP="002B4670">
            <w:pPr>
              <w:pStyle w:val="KonuBal"/>
              <w:ind w:left="-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YÜKSEK LİSANS</w:t>
            </w:r>
            <w:r w:rsidR="004B007A">
              <w:rPr>
                <w:sz w:val="26"/>
                <w:szCs w:val="26"/>
              </w:rPr>
              <w:t xml:space="preserve"> </w:t>
            </w:r>
            <w:r w:rsidR="00822359" w:rsidRPr="006A4C0A">
              <w:rPr>
                <w:sz w:val="26"/>
                <w:szCs w:val="26"/>
              </w:rPr>
              <w:t xml:space="preserve">TEZ </w:t>
            </w:r>
            <w:r w:rsidR="00C05941" w:rsidRPr="005237C0">
              <w:rPr>
                <w:sz w:val="26"/>
                <w:szCs w:val="26"/>
              </w:rPr>
              <w:t xml:space="preserve">TESLİM ve KİŞİSEL DEĞERLENDİRME RAPORU </w:t>
            </w:r>
          </w:p>
        </w:tc>
      </w:tr>
      <w:tr w:rsidR="0050329D" w14:paraId="5CEA399C" w14:textId="77777777" w:rsidTr="00AA6674">
        <w:tc>
          <w:tcPr>
            <w:tcW w:w="10598" w:type="dxa"/>
            <w:tcBorders>
              <w:bottom w:val="nil"/>
            </w:tcBorders>
          </w:tcPr>
          <w:p w14:paraId="1076B458" w14:textId="77777777" w:rsidR="00AD46DC" w:rsidRDefault="00AD46DC" w:rsidP="00AA6674">
            <w:pPr>
              <w:pStyle w:val="Balk3"/>
              <w:ind w:left="0" w:right="-52" w:firstLine="0"/>
              <w:jc w:val="left"/>
            </w:pPr>
          </w:p>
          <w:tbl>
            <w:tblPr>
              <w:tblW w:w="1006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9"/>
              <w:gridCol w:w="1983"/>
              <w:gridCol w:w="4962"/>
            </w:tblGrid>
            <w:tr w:rsidR="00453936" w14:paraId="279F2E77" w14:textId="77777777" w:rsidTr="006A4C0A">
              <w:trPr>
                <w:trHeight w:val="327"/>
              </w:trPr>
              <w:tc>
                <w:tcPr>
                  <w:tcW w:w="5000" w:type="pct"/>
                  <w:gridSpan w:val="3"/>
                  <w:vAlign w:val="center"/>
                </w:tcPr>
                <w:p w14:paraId="34F1498B" w14:textId="77777777" w:rsidR="00453936" w:rsidRPr="00C05941" w:rsidRDefault="00453936" w:rsidP="008E62D7">
                  <w:pPr>
                    <w:pStyle w:val="Balk5"/>
                    <w:framePr w:hSpace="141" w:wrap="around" w:vAnchor="text" w:hAnchor="margin" w:x="182" w:y="-178"/>
                    <w:ind w:left="-46"/>
                    <w:rPr>
                      <w:b w:val="0"/>
                    </w:rPr>
                  </w:pPr>
                  <w:r w:rsidRPr="005237C0">
                    <w:rPr>
                      <w:b w:val="0"/>
                    </w:rPr>
                    <w:t>Öğrenci</w:t>
                  </w:r>
                  <w:r w:rsidR="00C05941" w:rsidRPr="005237C0">
                    <w:rPr>
                      <w:b w:val="0"/>
                    </w:rPr>
                    <w:t xml:space="preserve"> Adı-Soyadı                           </w:t>
                  </w:r>
                  <w:r w:rsidR="00C05941">
                    <w:rPr>
                      <w:b w:val="0"/>
                    </w:rPr>
                    <w:t>:</w:t>
                  </w:r>
                </w:p>
              </w:tc>
            </w:tr>
            <w:tr w:rsidR="00C05941" w14:paraId="7DE60F19" w14:textId="77777777" w:rsidTr="00C05941">
              <w:trPr>
                <w:trHeight w:val="327"/>
              </w:trPr>
              <w:tc>
                <w:tcPr>
                  <w:tcW w:w="1550" w:type="pct"/>
                  <w:vAlign w:val="center"/>
                </w:tcPr>
                <w:p w14:paraId="20C66453" w14:textId="77777777" w:rsidR="00C05941" w:rsidRPr="00CE1D3E" w:rsidRDefault="00C05941" w:rsidP="008E62D7">
                  <w:pPr>
                    <w:framePr w:hSpace="141" w:wrap="around" w:vAnchor="text" w:hAnchor="margin" w:x="182" w:y="-178"/>
                  </w:pPr>
                  <w:r>
                    <w:t>Ana Bilim Dalı</w:t>
                  </w:r>
                </w:p>
              </w:tc>
              <w:tc>
                <w:tcPr>
                  <w:tcW w:w="3450" w:type="pct"/>
                  <w:gridSpan w:val="2"/>
                  <w:vAlign w:val="center"/>
                </w:tcPr>
                <w:p w14:paraId="76037680" w14:textId="77777777" w:rsidR="00C05941" w:rsidRPr="00CE1D3E" w:rsidRDefault="00C05941" w:rsidP="008E62D7">
                  <w:pPr>
                    <w:framePr w:hSpace="141" w:wrap="around" w:vAnchor="text" w:hAnchor="margin" w:x="182" w:y="-178"/>
                  </w:pPr>
                </w:p>
              </w:tc>
            </w:tr>
            <w:tr w:rsidR="00453936" w14:paraId="0E719F6D" w14:textId="77777777" w:rsidTr="004A25FA">
              <w:trPr>
                <w:trHeight w:val="327"/>
              </w:trPr>
              <w:tc>
                <w:tcPr>
                  <w:tcW w:w="1550" w:type="pct"/>
                  <w:vAlign w:val="center"/>
                </w:tcPr>
                <w:p w14:paraId="7DDE22FF" w14:textId="77777777" w:rsidR="00453936" w:rsidRPr="00CE1D3E" w:rsidRDefault="00C05941" w:rsidP="008E62D7">
                  <w:pPr>
                    <w:framePr w:hSpace="141" w:wrap="around" w:vAnchor="text" w:hAnchor="margin" w:x="182" w:y="-178"/>
                  </w:pPr>
                  <w:r w:rsidRPr="005237C0">
                    <w:t>Eğitim</w:t>
                  </w:r>
                  <w:r w:rsidR="00453936" w:rsidRPr="00CE1D3E">
                    <w:t xml:space="preserve"> Yılı ve Dönemi</w:t>
                  </w:r>
                </w:p>
              </w:tc>
              <w:tc>
                <w:tcPr>
                  <w:tcW w:w="985" w:type="pct"/>
                  <w:vAlign w:val="center"/>
                </w:tcPr>
                <w:p w14:paraId="4DF186A6" w14:textId="77777777" w:rsidR="00453936" w:rsidRPr="00AA0006" w:rsidRDefault="00453936" w:rsidP="008E62D7">
                  <w:pPr>
                    <w:framePr w:hSpace="141" w:wrap="around" w:vAnchor="text" w:hAnchor="margin" w:x="182" w:y="-178"/>
                    <w:jc w:val="both"/>
                    <w:rPr>
                      <w:bCs/>
                    </w:rPr>
                  </w:pPr>
                  <w:r w:rsidRPr="00AA0006">
                    <w:rPr>
                      <w:bCs/>
                    </w:rPr>
                    <w:t>20…/20…</w:t>
                  </w:r>
                </w:p>
              </w:tc>
              <w:tc>
                <w:tcPr>
                  <w:tcW w:w="2465" w:type="pct"/>
                  <w:vAlign w:val="center"/>
                </w:tcPr>
                <w:p w14:paraId="45C76B71" w14:textId="77777777" w:rsidR="00453936" w:rsidRPr="00CE1D3E" w:rsidRDefault="000A6858" w:rsidP="008E62D7">
                  <w:pPr>
                    <w:framePr w:hSpace="141" w:wrap="around" w:vAnchor="text" w:hAnchor="margin" w:x="182" w:y="-178"/>
                    <w:jc w:val="both"/>
                    <w:rPr>
                      <w:b/>
                      <w:bCs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453936" w:rsidRPr="00CE1D3E">
                    <w:instrText xml:space="preserve"> FORMCHECKBOX </w:instrText>
                  </w:r>
                  <w:r w:rsidR="00686B5E">
                    <w:fldChar w:fldCharType="separate"/>
                  </w:r>
                  <w:r w:rsidRPr="00CE1D3E">
                    <w:fldChar w:fldCharType="end"/>
                  </w:r>
                  <w:r w:rsidR="00453936">
                    <w:t xml:space="preserve"> Güz                           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453936" w:rsidRPr="00CE1D3E">
                    <w:instrText xml:space="preserve"> FORMCHECKBOX </w:instrText>
                  </w:r>
                  <w:r w:rsidR="00686B5E">
                    <w:fldChar w:fldCharType="separate"/>
                  </w:r>
                  <w:r w:rsidRPr="00CE1D3E">
                    <w:fldChar w:fldCharType="end"/>
                  </w:r>
                  <w:r w:rsidR="00453936">
                    <w:t xml:space="preserve"> Bahar</w:t>
                  </w:r>
                </w:p>
              </w:tc>
            </w:tr>
            <w:tr w:rsidR="00453936" w14:paraId="05CC3C25" w14:textId="77777777" w:rsidTr="006A4C0A">
              <w:trPr>
                <w:trHeight w:val="284"/>
              </w:trPr>
              <w:tc>
                <w:tcPr>
                  <w:tcW w:w="1550" w:type="pct"/>
                  <w:vAlign w:val="center"/>
                </w:tcPr>
                <w:p w14:paraId="37FDD61D" w14:textId="77777777" w:rsidR="00453936" w:rsidRPr="00CE1D3E" w:rsidRDefault="00453936" w:rsidP="008E62D7">
                  <w:pPr>
                    <w:framePr w:hSpace="141" w:wrap="around" w:vAnchor="text" w:hAnchor="margin" w:x="182" w:y="-178"/>
                  </w:pPr>
                  <w:r>
                    <w:t xml:space="preserve">Danışmanın Unvanı Adı Soyadı </w:t>
                  </w:r>
                </w:p>
              </w:tc>
              <w:tc>
                <w:tcPr>
                  <w:tcW w:w="3450" w:type="pct"/>
                  <w:gridSpan w:val="2"/>
                  <w:vAlign w:val="center"/>
                </w:tcPr>
                <w:p w14:paraId="200BF53F" w14:textId="77777777" w:rsidR="00453936" w:rsidRPr="00CE1D3E" w:rsidRDefault="00453936" w:rsidP="008E62D7">
                  <w:pPr>
                    <w:framePr w:hSpace="141" w:wrap="around" w:vAnchor="text" w:hAnchor="margin" w:x="182" w:y="-178"/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453936" w14:paraId="02A0DC10" w14:textId="77777777" w:rsidTr="000D3651">
              <w:trPr>
                <w:trHeight w:val="705"/>
              </w:trPr>
              <w:tc>
                <w:tcPr>
                  <w:tcW w:w="1550" w:type="pct"/>
                  <w:vAlign w:val="center"/>
                </w:tcPr>
                <w:p w14:paraId="072C0B25" w14:textId="77777777" w:rsidR="00453936" w:rsidRPr="00CE1D3E" w:rsidRDefault="00453936" w:rsidP="008E62D7">
                  <w:pPr>
                    <w:framePr w:hSpace="141" w:wrap="around" w:vAnchor="text" w:hAnchor="margin" w:x="182" w:y="-178"/>
                  </w:pPr>
                  <w:r>
                    <w:t>Tezin Adı</w:t>
                  </w:r>
                </w:p>
              </w:tc>
              <w:tc>
                <w:tcPr>
                  <w:tcW w:w="3450" w:type="pct"/>
                  <w:gridSpan w:val="2"/>
                  <w:vAlign w:val="center"/>
                </w:tcPr>
                <w:p w14:paraId="3FB44AA8" w14:textId="77777777" w:rsidR="00453936" w:rsidRPr="00CE1D3E" w:rsidRDefault="00453936" w:rsidP="008E62D7">
                  <w:pPr>
                    <w:framePr w:hSpace="141" w:wrap="around" w:vAnchor="text" w:hAnchor="margin" w:x="182" w:y="-178"/>
                  </w:pPr>
                </w:p>
              </w:tc>
            </w:tr>
            <w:tr w:rsidR="00453936" w14:paraId="4913845C" w14:textId="77777777" w:rsidTr="006A4C0A">
              <w:trPr>
                <w:trHeight w:val="284"/>
              </w:trPr>
              <w:tc>
                <w:tcPr>
                  <w:tcW w:w="1550" w:type="pct"/>
                  <w:vAlign w:val="center"/>
                </w:tcPr>
                <w:p w14:paraId="7026FACC" w14:textId="32A603BE" w:rsidR="00453936" w:rsidRDefault="00453936" w:rsidP="008E62D7">
                  <w:pPr>
                    <w:framePr w:hSpace="141" w:wrap="around" w:vAnchor="text" w:hAnchor="margin" w:x="182" w:y="-178"/>
                  </w:pPr>
                  <w:r w:rsidRPr="005237C0">
                    <w:t>Rapor</w:t>
                  </w:r>
                  <w:r w:rsidR="00C05941" w:rsidRPr="005237C0">
                    <w:t>un</w:t>
                  </w:r>
                  <w:r w:rsidR="006A606C">
                    <w:t xml:space="preserve"> </w:t>
                  </w:r>
                  <w:r w:rsidR="00C05941" w:rsidRPr="005237C0">
                    <w:t xml:space="preserve">Düzenlenme </w:t>
                  </w:r>
                  <w:r>
                    <w:t>Tarihi</w:t>
                  </w:r>
                </w:p>
              </w:tc>
              <w:tc>
                <w:tcPr>
                  <w:tcW w:w="3450" w:type="pct"/>
                  <w:gridSpan w:val="2"/>
                  <w:vAlign w:val="center"/>
                </w:tcPr>
                <w:p w14:paraId="22704BAA" w14:textId="77777777" w:rsidR="00453936" w:rsidRPr="00CE1D3E" w:rsidRDefault="00453936" w:rsidP="008E62D7">
                  <w:pPr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  <w:r w:rsidRPr="00CE1D3E">
                    <w:rPr>
                      <w:bCs/>
                    </w:rPr>
                    <w:t>........</w:t>
                  </w:r>
                  <w:r w:rsidRPr="00CE1D3E">
                    <w:t>/</w:t>
                  </w:r>
                  <w:r w:rsidRPr="00CE1D3E">
                    <w:rPr>
                      <w:bCs/>
                    </w:rPr>
                    <w:t>........</w:t>
                  </w:r>
                  <w:r w:rsidRPr="00CE1D3E">
                    <w:t>/20</w:t>
                  </w:r>
                  <w:r>
                    <w:t>.</w:t>
                  </w:r>
                  <w:r w:rsidRPr="00CE1D3E">
                    <w:rPr>
                      <w:bCs/>
                    </w:rPr>
                    <w:t>.....</w:t>
                  </w:r>
                </w:p>
              </w:tc>
            </w:tr>
          </w:tbl>
          <w:p w14:paraId="0CC9A1D4" w14:textId="77777777" w:rsidR="00530E2B" w:rsidRPr="000B3450" w:rsidRDefault="00530E2B" w:rsidP="00B8330B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2E5204C7" w14:textId="77777777" w:rsidR="00867D9C" w:rsidRDefault="00867D9C" w:rsidP="00633B9A">
            <w:pPr>
              <w:ind w:left="288"/>
              <w:rPr>
                <w:b/>
              </w:rPr>
            </w:pPr>
          </w:p>
          <w:p w14:paraId="1B8E1A11" w14:textId="77777777" w:rsidR="00C024EE" w:rsidRDefault="00B96214" w:rsidP="00633B9A">
            <w:pPr>
              <w:ind w:left="288"/>
              <w:rPr>
                <w:b/>
              </w:rPr>
            </w:pPr>
            <w:r w:rsidRPr="00822359">
              <w:rPr>
                <w:b/>
              </w:rPr>
              <w:t>TEZ HAKKINDA YAPILAN DEĞERLENDİRME</w:t>
            </w:r>
          </w:p>
          <w:p w14:paraId="358AB480" w14:textId="77777777" w:rsidR="00867D9C" w:rsidRDefault="00867D9C" w:rsidP="00633B9A">
            <w:pPr>
              <w:ind w:left="288"/>
              <w:rPr>
                <w:b/>
              </w:rPr>
            </w:pPr>
          </w:p>
          <w:tbl>
            <w:tblPr>
              <w:tblStyle w:val="TabloKlavuzu"/>
              <w:tblW w:w="0" w:type="auto"/>
              <w:tblInd w:w="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3"/>
              <w:gridCol w:w="2995"/>
            </w:tblGrid>
            <w:tr w:rsidR="00867D9C" w14:paraId="7AA61390" w14:textId="77777777" w:rsidTr="000D3651">
              <w:trPr>
                <w:trHeight w:val="364"/>
              </w:trPr>
              <w:tc>
                <w:tcPr>
                  <w:tcW w:w="7083" w:type="dxa"/>
                  <w:vAlign w:val="center"/>
                </w:tcPr>
                <w:p w14:paraId="253B606D" w14:textId="77777777" w:rsidR="00867D9C" w:rsidRDefault="00867D9C" w:rsidP="008E62D7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 w:rsidRPr="00867D9C">
                    <w:t>1.</w:t>
                  </w:r>
                  <w:r w:rsidRPr="00B96214">
                    <w:t xml:space="preserve"> Tezin amacı iyi tanımlanmıştır.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71EF0BD6" w14:textId="77777777" w:rsidR="00867D9C" w:rsidRDefault="00867D9C" w:rsidP="008E62D7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181D4B14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50498135" w14:textId="77777777" w:rsidR="00867D9C" w:rsidRDefault="00867D9C" w:rsidP="008E62D7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 w:rsidRPr="00867D9C">
                    <w:t>2.</w:t>
                  </w:r>
                  <w:r w:rsidRPr="00B96214">
                    <w:t xml:space="preserve"> Tezin yazım dili uygundur</w:t>
                  </w:r>
                  <w:r>
                    <w:t>.</w:t>
                  </w:r>
                </w:p>
              </w:tc>
              <w:tc>
                <w:tcPr>
                  <w:tcW w:w="2995" w:type="dxa"/>
                  <w:vAlign w:val="center"/>
                </w:tcPr>
                <w:p w14:paraId="2EEEBEDF" w14:textId="77777777" w:rsidR="00867D9C" w:rsidRDefault="00867D9C" w:rsidP="008E62D7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24CCF278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36D5FE7B" w14:textId="77777777" w:rsidR="00867D9C" w:rsidRDefault="00867D9C" w:rsidP="008E62D7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 xml:space="preserve">3. </w:t>
                  </w:r>
                  <w:r w:rsidRPr="00B96214">
                    <w:t>Tezde kullanılan yöntem ve uygulamalar güncel, yeterli ve güvenilirdir</w:t>
                  </w:r>
                  <w:r>
                    <w:t>.</w:t>
                  </w:r>
                </w:p>
              </w:tc>
              <w:tc>
                <w:tcPr>
                  <w:tcW w:w="2995" w:type="dxa"/>
                  <w:vAlign w:val="center"/>
                </w:tcPr>
                <w:p w14:paraId="4A9081B6" w14:textId="77777777" w:rsidR="00867D9C" w:rsidRDefault="00867D9C" w:rsidP="008E62D7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6000B7FF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657EA6C8" w14:textId="77777777" w:rsidR="00867D9C" w:rsidRDefault="00867D9C" w:rsidP="008E62D7">
                  <w:pPr>
                    <w:framePr w:hSpace="141" w:wrap="around" w:vAnchor="text" w:hAnchor="margin" w:x="182" w:y="-178"/>
                  </w:pPr>
                  <w:r>
                    <w:t xml:space="preserve">4. </w:t>
                  </w:r>
                  <w:r w:rsidRPr="00B96214">
                    <w:t xml:space="preserve"> Tezdeki kaynak araştırması yeterlidir.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46D1218B" w14:textId="77777777" w:rsidR="00867D9C" w:rsidRDefault="00867D9C" w:rsidP="008E62D7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294EB68D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169F9E10" w14:textId="77777777" w:rsidR="00867D9C" w:rsidRDefault="00867D9C" w:rsidP="008E62D7">
                  <w:pPr>
                    <w:framePr w:hSpace="141" w:wrap="around" w:vAnchor="text" w:hAnchor="margin" w:x="182" w:y="-178"/>
                  </w:pPr>
                  <w:r>
                    <w:t xml:space="preserve">5. </w:t>
                  </w:r>
                  <w:r w:rsidRPr="00B96214">
                    <w:t>Tezden elde edilen çıktıların değerlendirilmesi ve sunumu yeterlidir.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047F78EC" w14:textId="77777777" w:rsidR="00867D9C" w:rsidRDefault="00867D9C" w:rsidP="008E62D7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637A7DBF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4BBDF745" w14:textId="77777777" w:rsidR="00867D9C" w:rsidRDefault="00867D9C" w:rsidP="008E62D7">
                  <w:pPr>
                    <w:framePr w:hSpace="141" w:wrap="around" w:vAnchor="text" w:hAnchor="margin" w:x="182" w:y="-178"/>
                  </w:pPr>
                  <w:r>
                    <w:t xml:space="preserve">6. </w:t>
                  </w:r>
                  <w:r w:rsidRPr="00B96214">
                    <w:t xml:space="preserve"> Elde edilen sonuçların bilime katkısı vardır.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51C3E6CF" w14:textId="77777777" w:rsidR="00867D9C" w:rsidRDefault="00867D9C" w:rsidP="008E62D7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23790A04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6D36ED76" w14:textId="77777777" w:rsidR="00867D9C" w:rsidRDefault="00867D9C" w:rsidP="008E62D7">
                  <w:pPr>
                    <w:framePr w:hSpace="141" w:wrap="around" w:vAnchor="text" w:hAnchor="margin" w:x="182" w:y="-178"/>
                  </w:pPr>
                  <w:r>
                    <w:t xml:space="preserve">7. </w:t>
                  </w:r>
                  <w:r w:rsidRPr="00B96214">
                    <w:t xml:space="preserve"> Hazırlanmış bu tez ile:</w:t>
                  </w:r>
                </w:p>
              </w:tc>
              <w:tc>
                <w:tcPr>
                  <w:tcW w:w="2995" w:type="dxa"/>
                  <w:vAlign w:val="center"/>
                </w:tcPr>
                <w:p w14:paraId="6F40C957" w14:textId="77777777" w:rsidR="00867D9C" w:rsidRDefault="00867D9C" w:rsidP="008E62D7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867D9C" w14:paraId="1EEB9AB5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7581F538" w14:textId="77777777" w:rsidR="00867D9C" w:rsidRDefault="00867D9C" w:rsidP="008E62D7">
                  <w:pPr>
                    <w:framePr w:hSpace="141" w:wrap="around" w:vAnchor="text" w:hAnchor="margin" w:x="182" w:y="-178"/>
                  </w:pPr>
                  <w:r>
                    <w:t xml:space="preserve">a. </w:t>
                  </w:r>
                  <w:r w:rsidRPr="00B96214">
                    <w:t xml:space="preserve"> Yeni bir bilimsel yöntem geliştirilmiştir.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15A96746" w14:textId="77777777" w:rsidR="00867D9C" w:rsidRDefault="00867D9C" w:rsidP="008E62D7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2E0783E3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4F9AE706" w14:textId="77777777" w:rsidR="00867D9C" w:rsidRDefault="00867D9C" w:rsidP="008E62D7">
                  <w:pPr>
                    <w:framePr w:hSpace="141" w:wrap="around" w:vAnchor="text" w:hAnchor="margin" w:x="182" w:y="-178"/>
                  </w:pPr>
                  <w:r>
                    <w:t xml:space="preserve">b. </w:t>
                  </w:r>
                  <w:r w:rsidRPr="00B96214">
                    <w:t xml:space="preserve"> Bilime yenilik getirilmiştir.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049D9FC9" w14:textId="77777777" w:rsidR="00867D9C" w:rsidRDefault="00867D9C" w:rsidP="008E62D7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4DBDBF94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715B7933" w14:textId="77777777" w:rsidR="00867D9C" w:rsidRDefault="00867D9C" w:rsidP="008E62D7">
                  <w:pPr>
                    <w:framePr w:hSpace="141" w:wrap="around" w:vAnchor="text" w:hAnchor="margin" w:x="182" w:y="-178"/>
                  </w:pPr>
                  <w:r>
                    <w:t xml:space="preserve">c. </w:t>
                  </w:r>
                  <w:r w:rsidRPr="00B96214">
                    <w:t xml:space="preserve"> Bilimin bir yöntemi yeni bir alanda uygulanmıştır.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5D457C48" w14:textId="77777777" w:rsidR="00867D9C" w:rsidRDefault="00867D9C" w:rsidP="008E62D7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3D8F0DC2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036B806A" w14:textId="77777777" w:rsidR="00867D9C" w:rsidRDefault="00867D9C" w:rsidP="008E62D7">
                  <w:pPr>
                    <w:framePr w:hSpace="141" w:wrap="around" w:vAnchor="text" w:hAnchor="margin" w:x="182" w:y="-178"/>
                  </w:pPr>
                  <w:r>
                    <w:t xml:space="preserve">8. </w:t>
                  </w:r>
                  <w:r w:rsidRPr="00B96214">
                    <w:t xml:space="preserve"> Tez çalışmasında etik ilke ve prensiplere uyulmuştur.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4E2A0859" w14:textId="77777777" w:rsidR="00867D9C" w:rsidRDefault="00867D9C" w:rsidP="008E62D7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67D9C" w14:paraId="06AF8847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340F93A2" w14:textId="77777777" w:rsidR="00867D9C" w:rsidRDefault="00867D9C" w:rsidP="008E62D7">
                  <w:pPr>
                    <w:framePr w:hSpace="141" w:wrap="around" w:vAnchor="text" w:hAnchor="margin" w:x="182" w:y="-178"/>
                  </w:pPr>
                  <w:r>
                    <w:t xml:space="preserve">9. </w:t>
                  </w:r>
                  <w:r w:rsidRPr="00CD7E68">
                    <w:t xml:space="preserve"> Tez savunmaya uygundur.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549F849E" w14:textId="77777777" w:rsidR="00867D9C" w:rsidRDefault="00867D9C" w:rsidP="008E62D7">
                  <w:pPr>
                    <w:framePr w:hSpace="141" w:wrap="around" w:vAnchor="text" w:hAnchor="margin" w:x="182" w:y="-178"/>
                    <w:rPr>
                      <w:b/>
                    </w:rPr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A25FA" w14:paraId="50BDB442" w14:textId="77777777" w:rsidTr="000D3651">
              <w:trPr>
                <w:trHeight w:val="389"/>
              </w:trPr>
              <w:tc>
                <w:tcPr>
                  <w:tcW w:w="7083" w:type="dxa"/>
                  <w:vAlign w:val="center"/>
                </w:tcPr>
                <w:p w14:paraId="31E33C14" w14:textId="798AED15" w:rsidR="0010283B" w:rsidRDefault="004A25FA" w:rsidP="008E62D7">
                  <w:pPr>
                    <w:framePr w:hSpace="141" w:wrap="around" w:vAnchor="text" w:hAnchor="margin" w:x="182" w:y="-178"/>
                    <w:spacing w:line="276" w:lineRule="auto"/>
                    <w:rPr>
                      <w:szCs w:val="22"/>
                    </w:rPr>
                  </w:pPr>
                  <w:r w:rsidRPr="004A25FA">
                    <w:rPr>
                      <w:szCs w:val="22"/>
                    </w:rPr>
                    <w:t>1</w:t>
                  </w:r>
                  <w:r w:rsidR="008E62D7">
                    <w:rPr>
                      <w:szCs w:val="22"/>
                    </w:rPr>
                    <w:t>0</w:t>
                  </w:r>
                  <w:r w:rsidRPr="004A25FA">
                    <w:rPr>
                      <w:szCs w:val="22"/>
                    </w:rPr>
                    <w:t xml:space="preserve">. </w:t>
                  </w:r>
                  <w:r w:rsidR="0010283B">
                    <w:rPr>
                      <w:szCs w:val="22"/>
                    </w:rPr>
                    <w:t>Öğrenci tezini benzerlik (</w:t>
                  </w:r>
                  <w:proofErr w:type="spellStart"/>
                  <w:r w:rsidR="0010283B">
                    <w:rPr>
                      <w:szCs w:val="22"/>
                    </w:rPr>
                    <w:t>Turnitin</w:t>
                  </w:r>
                  <w:proofErr w:type="spellEnd"/>
                  <w:r w:rsidR="0010283B">
                    <w:rPr>
                      <w:szCs w:val="22"/>
                    </w:rPr>
                    <w:t xml:space="preserve">) raporunun ilk ve son sayfaları </w:t>
                  </w:r>
                  <w:proofErr w:type="gramStart"/>
                  <w:r w:rsidR="0010283B">
                    <w:rPr>
                      <w:szCs w:val="22"/>
                    </w:rPr>
                    <w:t>ile beraber</w:t>
                  </w:r>
                  <w:proofErr w:type="gramEnd"/>
                </w:p>
                <w:p w14:paraId="7584A507" w14:textId="77777777" w:rsidR="004A25FA" w:rsidRDefault="0010283B" w:rsidP="008E62D7">
                  <w:pPr>
                    <w:framePr w:hSpace="141" w:wrap="around" w:vAnchor="text" w:hAnchor="margin" w:x="182" w:y="-178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Cs w:val="22"/>
                    </w:rPr>
                    <w:t xml:space="preserve">      …………… yoluyla …/…/…… tarihinde teslim etmiştir.</w:t>
                  </w:r>
                </w:p>
              </w:tc>
              <w:tc>
                <w:tcPr>
                  <w:tcW w:w="2995" w:type="dxa"/>
                  <w:vAlign w:val="center"/>
                </w:tcPr>
                <w:p w14:paraId="7CBBEE9B" w14:textId="77777777" w:rsidR="004A25FA" w:rsidRDefault="004A25FA" w:rsidP="008E62D7">
                  <w:pPr>
                    <w:framePr w:hSpace="141" w:wrap="around" w:vAnchor="text" w:hAnchor="margin" w:x="182" w:y="-178"/>
                  </w:pPr>
                  <w:r>
                    <w:t xml:space="preserve">Evet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     Hayır </w:t>
                  </w:r>
                  <w:r w:rsidR="000A685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6B5E">
                    <w:rPr>
                      <w:sz w:val="22"/>
                      <w:szCs w:val="22"/>
                    </w:rPr>
                  </w:r>
                  <w:r w:rsidR="00686B5E">
                    <w:rPr>
                      <w:sz w:val="22"/>
                      <w:szCs w:val="22"/>
                    </w:rPr>
                    <w:fldChar w:fldCharType="separate"/>
                  </w:r>
                  <w:r w:rsidR="000A685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8B91CDF" w14:textId="77777777" w:rsidR="00056F09" w:rsidRPr="00CD7E68" w:rsidRDefault="00056F09" w:rsidP="00056F09">
            <w:pPr>
              <w:pStyle w:val="ListeParagraf"/>
              <w:spacing w:line="276" w:lineRule="auto"/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72"/>
            </w:tblGrid>
            <w:tr w:rsidR="00886811" w14:paraId="18467FAC" w14:textId="77777777" w:rsidTr="00886811">
              <w:tc>
                <w:tcPr>
                  <w:tcW w:w="10372" w:type="dxa"/>
                </w:tcPr>
                <w:p w14:paraId="10956923" w14:textId="77777777" w:rsidR="00584840" w:rsidRDefault="00584840" w:rsidP="008E62D7">
                  <w:pPr>
                    <w:framePr w:hSpace="141" w:wrap="around" w:vAnchor="text" w:hAnchor="margin" w:x="182" w:y="-178"/>
                    <w:rPr>
                      <w:b/>
                      <w:u w:val="single"/>
                    </w:rPr>
                  </w:pPr>
                  <w:r w:rsidRPr="00886811">
                    <w:rPr>
                      <w:b/>
                      <w:u w:val="single"/>
                    </w:rPr>
                    <w:t>Açıklama ve Öneriler</w:t>
                  </w:r>
                </w:p>
                <w:p w14:paraId="4EEF1A30" w14:textId="77777777" w:rsidR="003E7404" w:rsidRDefault="003E7404" w:rsidP="008E62D7">
                  <w:pPr>
                    <w:framePr w:hSpace="141" w:wrap="around" w:vAnchor="text" w:hAnchor="margin" w:x="182" w:y="-178"/>
                    <w:rPr>
                      <w:b/>
                      <w:u w:val="single"/>
                    </w:rPr>
                  </w:pPr>
                </w:p>
                <w:p w14:paraId="45CC7F4D" w14:textId="77777777" w:rsidR="00886811" w:rsidRDefault="00886811" w:rsidP="008E62D7">
                  <w:pPr>
                    <w:framePr w:hSpace="141" w:wrap="around" w:vAnchor="text" w:hAnchor="margin" w:x="182" w:y="-178"/>
                    <w:rPr>
                      <w:b/>
                      <w:u w:val="single"/>
                    </w:rPr>
                  </w:pPr>
                </w:p>
                <w:p w14:paraId="513C7AF9" w14:textId="77777777" w:rsidR="00886811" w:rsidRDefault="00886811" w:rsidP="008E62D7">
                  <w:pPr>
                    <w:framePr w:hSpace="141" w:wrap="around" w:vAnchor="text" w:hAnchor="margin" w:x="182" w:y="-178"/>
                    <w:rPr>
                      <w:b/>
                      <w:u w:val="single"/>
                    </w:rPr>
                  </w:pPr>
                </w:p>
              </w:tc>
            </w:tr>
          </w:tbl>
          <w:p w14:paraId="639C9B76" w14:textId="77777777" w:rsidR="00886811" w:rsidRDefault="00886811" w:rsidP="0088681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A04DDA1" w14:textId="189798E1" w:rsidR="004A25FA" w:rsidRDefault="00C05941" w:rsidP="0088681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Raporu Düzenleyen </w:t>
            </w:r>
            <w:r w:rsidR="00886811">
              <w:rPr>
                <w:b/>
                <w:bCs/>
                <w:sz w:val="20"/>
                <w:szCs w:val="20"/>
              </w:rPr>
              <w:t>Jüri Üyesi</w:t>
            </w:r>
            <w:r w:rsidR="004A25FA">
              <w:rPr>
                <w:b/>
                <w:bCs/>
                <w:sz w:val="20"/>
                <w:szCs w:val="20"/>
              </w:rPr>
              <w:t>nin</w:t>
            </w:r>
            <w:r w:rsidR="006A606C">
              <w:rPr>
                <w:b/>
                <w:bCs/>
                <w:sz w:val="20"/>
                <w:szCs w:val="20"/>
              </w:rPr>
              <w:t xml:space="preserve"> </w:t>
            </w:r>
            <w:r w:rsidR="004A25FA">
              <w:rPr>
                <w:b/>
                <w:bCs/>
                <w:sz w:val="20"/>
                <w:szCs w:val="20"/>
              </w:rPr>
              <w:t xml:space="preserve">Adı Soyadı, Kurumu: </w:t>
            </w:r>
          </w:p>
          <w:p w14:paraId="77B72235" w14:textId="77777777" w:rsidR="00886811" w:rsidRDefault="00822359" w:rsidP="00886811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İmza</w:t>
            </w:r>
            <w:r w:rsidR="00886811">
              <w:rPr>
                <w:b/>
                <w:bCs/>
                <w:sz w:val="20"/>
                <w:szCs w:val="20"/>
              </w:rPr>
              <w:t>:</w:t>
            </w:r>
            <w:r w:rsidR="00584840">
              <w:rPr>
                <w:b/>
                <w:bCs/>
                <w:sz w:val="20"/>
                <w:szCs w:val="20"/>
              </w:rPr>
              <w:t>…</w:t>
            </w:r>
            <w:proofErr w:type="gramEnd"/>
            <w:r w:rsidR="00584840">
              <w:rPr>
                <w:b/>
                <w:bCs/>
                <w:sz w:val="20"/>
                <w:szCs w:val="20"/>
              </w:rPr>
              <w:t>……………</w:t>
            </w:r>
          </w:p>
          <w:p w14:paraId="47A83859" w14:textId="77777777" w:rsidR="00AA6674" w:rsidRDefault="00AA6674" w:rsidP="00886811">
            <w:pPr>
              <w:spacing w:line="276" w:lineRule="auto"/>
              <w:jc w:val="both"/>
              <w:rPr>
                <w:b/>
                <w:bCs/>
                <w:sz w:val="16"/>
                <w:szCs w:val="18"/>
                <w:u w:val="single"/>
              </w:rPr>
            </w:pPr>
          </w:p>
          <w:tbl>
            <w:tblPr>
              <w:tblStyle w:val="TabloKlavuzu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2"/>
            </w:tblGrid>
            <w:tr w:rsidR="00AA6674" w14:paraId="2C3D172E" w14:textId="77777777" w:rsidTr="00B058A9">
              <w:tc>
                <w:tcPr>
                  <w:tcW w:w="10372" w:type="dxa"/>
                  <w:tcBorders>
                    <w:left w:val="nil"/>
                    <w:right w:val="nil"/>
                  </w:tcBorders>
                </w:tcPr>
                <w:p w14:paraId="1B869A28" w14:textId="4CC5B1B6" w:rsidR="00AA6674" w:rsidRDefault="00AA6674" w:rsidP="008E62D7">
                  <w:pPr>
                    <w:framePr w:hSpace="141" w:wrap="around" w:vAnchor="text" w:hAnchor="margin" w:x="182" w:y="-178"/>
                    <w:spacing w:line="276" w:lineRule="auto"/>
                    <w:jc w:val="both"/>
                    <w:rPr>
                      <w:bCs/>
                    </w:rPr>
                  </w:pPr>
                  <w:r w:rsidRPr="00584840">
                    <w:rPr>
                      <w:b/>
                      <w:bCs/>
                      <w:u w:val="single"/>
                    </w:rPr>
                    <w:t>Açıklama</w:t>
                  </w:r>
                  <w:r w:rsidRPr="00584840">
                    <w:rPr>
                      <w:bCs/>
                    </w:rPr>
                    <w:t xml:space="preserve">:  </w:t>
                  </w:r>
                </w:p>
                <w:p w14:paraId="573F628A" w14:textId="7CF27B09" w:rsidR="004B007A" w:rsidRPr="004B007A" w:rsidRDefault="004B007A" w:rsidP="008E62D7">
                  <w:pPr>
                    <w:framePr w:hSpace="141" w:wrap="around" w:vAnchor="text" w:hAnchor="margin" w:x="182" w:y="-178"/>
                    <w:spacing w:line="276" w:lineRule="auto"/>
                    <w:jc w:val="both"/>
                    <w:rPr>
                      <w:b/>
                    </w:rPr>
                  </w:pPr>
                  <w:r w:rsidRPr="004B007A">
                    <w:rPr>
                      <w:b/>
                    </w:rPr>
                    <w:t>Ostim Teknik Üniversitesi Lisansüstü Eğitim Öğretim Yönetmeliği,</w:t>
                  </w:r>
                </w:p>
                <w:p w14:paraId="15D4B29F" w14:textId="1156DF6A" w:rsidR="000D3651" w:rsidRDefault="00E52C9D" w:rsidP="008E62D7">
                  <w:pPr>
                    <w:framePr w:hSpace="141" w:wrap="around" w:vAnchor="text" w:hAnchor="margin" w:x="182" w:y="-178"/>
                    <w:spacing w:line="276" w:lineRule="auto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E52C9D">
                    <w:rPr>
                      <w:b/>
                      <w:bCs/>
                      <w:sz w:val="18"/>
                      <w:szCs w:val="18"/>
                    </w:rPr>
                    <w:t>1.</w:t>
                  </w:r>
                  <w:r w:rsidR="00187826" w:rsidRPr="00417E39">
                    <w:rPr>
                      <w:bCs/>
                      <w:sz w:val="18"/>
                      <w:szCs w:val="18"/>
                    </w:rPr>
                    <w:t xml:space="preserve">Bu form Ana Bilim Dalı Başkanlığı tarafından </w:t>
                  </w:r>
                  <w:r w:rsidR="00A05EDB">
                    <w:rPr>
                      <w:bCs/>
                      <w:sz w:val="18"/>
                      <w:szCs w:val="18"/>
                    </w:rPr>
                    <w:t>Yüksek Lisans</w:t>
                  </w:r>
                  <w:r w:rsidR="00187826" w:rsidRPr="00417E39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="00187826" w:rsidRPr="006E66AC">
                    <w:rPr>
                      <w:bCs/>
                      <w:sz w:val="18"/>
                      <w:szCs w:val="18"/>
                    </w:rPr>
                    <w:t xml:space="preserve">Tez Savunma Sınavı Tutanak Formu </w:t>
                  </w:r>
                  <w:r w:rsidR="00187826" w:rsidRPr="006E66AC">
                    <w:rPr>
                      <w:b/>
                      <w:bCs/>
                      <w:sz w:val="18"/>
                      <w:szCs w:val="18"/>
                    </w:rPr>
                    <w:t xml:space="preserve">(Form </w:t>
                  </w:r>
                  <w:r w:rsidR="00A05EDB" w:rsidRPr="006E66AC">
                    <w:rPr>
                      <w:b/>
                      <w:bCs/>
                      <w:sz w:val="18"/>
                      <w:szCs w:val="18"/>
                    </w:rPr>
                    <w:t>YL 8</w:t>
                  </w:r>
                  <w:r w:rsidR="00187826" w:rsidRPr="006E66AC">
                    <w:rPr>
                      <w:b/>
                      <w:bCs/>
                      <w:sz w:val="18"/>
                      <w:szCs w:val="18"/>
                    </w:rPr>
                    <w:t>)</w:t>
                  </w:r>
                  <w:r w:rsidR="00187826" w:rsidRPr="00417E39">
                    <w:rPr>
                      <w:bCs/>
                      <w:sz w:val="18"/>
                      <w:szCs w:val="18"/>
                    </w:rPr>
                    <w:t xml:space="preserve"> ile beraber sınavı izleyen üç</w:t>
                  </w:r>
                  <w:r w:rsidR="00187826">
                    <w:rPr>
                      <w:bCs/>
                      <w:sz w:val="18"/>
                      <w:szCs w:val="18"/>
                    </w:rPr>
                    <w:t xml:space="preserve"> iş</w:t>
                  </w:r>
                  <w:r w:rsidR="00187826" w:rsidRPr="00417E39">
                    <w:rPr>
                      <w:bCs/>
                      <w:sz w:val="18"/>
                      <w:szCs w:val="18"/>
                    </w:rPr>
                    <w:t xml:space="preserve"> gün</w:t>
                  </w:r>
                  <w:r w:rsidR="00187826">
                    <w:rPr>
                      <w:bCs/>
                      <w:sz w:val="18"/>
                      <w:szCs w:val="18"/>
                    </w:rPr>
                    <w:t>ü</w:t>
                  </w:r>
                  <w:r w:rsidR="00187826" w:rsidRPr="00417E39">
                    <w:rPr>
                      <w:bCs/>
                      <w:sz w:val="18"/>
                      <w:szCs w:val="18"/>
                    </w:rPr>
                    <w:t xml:space="preserve"> içinde Enstitüye iletilmelidir.</w:t>
                  </w:r>
                  <w:r w:rsidR="004B007A">
                    <w:rPr>
                      <w:bCs/>
                      <w:sz w:val="18"/>
                      <w:szCs w:val="18"/>
                    </w:rPr>
                    <w:t>(MADDE 25/5)</w:t>
                  </w:r>
                </w:p>
                <w:p w14:paraId="1BD5392F" w14:textId="0781FAFF" w:rsidR="00E52C9D" w:rsidRPr="008E62D7" w:rsidRDefault="00E52C9D" w:rsidP="008E62D7">
                  <w:pPr>
                    <w:framePr w:hSpace="141" w:wrap="around" w:vAnchor="text" w:hAnchor="margin" w:x="182" w:y="-178"/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D3651">
                    <w:rPr>
                      <w:b/>
                      <w:bCs/>
                      <w:sz w:val="18"/>
                      <w:szCs w:val="18"/>
                    </w:rPr>
                    <w:t>2.</w:t>
                  </w:r>
                  <w:r w:rsidRPr="000D3651">
                    <w:rPr>
                      <w:sz w:val="18"/>
                      <w:szCs w:val="18"/>
                    </w:rPr>
                    <w:t xml:space="preserve">Jüri üyelerinin atanmasından sonra öğrenci, </w:t>
                  </w:r>
                  <w:r w:rsidRPr="000D3651">
                    <w:rPr>
                      <w:b/>
                      <w:sz w:val="18"/>
                      <w:szCs w:val="18"/>
                    </w:rPr>
                    <w:t>15 gün içinde t</w:t>
                  </w:r>
                  <w:r w:rsidRPr="000D3651">
                    <w:rPr>
                      <w:sz w:val="18"/>
                      <w:szCs w:val="18"/>
                    </w:rPr>
                    <w:t xml:space="preserve">ezini jüri üyelerine teslim eder. Jüri üyeleri enstitünün yazılı davetiyle, söz konusu tezin kendilerine teslim edildiği tarihten itibaren en geç bir ay içinde toplanarak öğrenciyi tez savunma sınavına </w:t>
                  </w:r>
                  <w:proofErr w:type="gramStart"/>
                  <w:r w:rsidRPr="000D3651">
                    <w:rPr>
                      <w:sz w:val="18"/>
                      <w:szCs w:val="18"/>
                    </w:rPr>
                    <w:t>alır</w:t>
                  </w:r>
                  <w:r w:rsidR="004B007A" w:rsidRPr="008E62D7">
                    <w:rPr>
                      <w:b/>
                      <w:sz w:val="18"/>
                      <w:szCs w:val="18"/>
                    </w:rPr>
                    <w:t>.(</w:t>
                  </w:r>
                  <w:proofErr w:type="gramEnd"/>
                  <w:r w:rsidR="004B007A" w:rsidRPr="008E62D7">
                    <w:rPr>
                      <w:b/>
                      <w:sz w:val="18"/>
                      <w:szCs w:val="18"/>
                    </w:rPr>
                    <w:t>MADDE 25/4)</w:t>
                  </w:r>
                </w:p>
                <w:p w14:paraId="5DFF751F" w14:textId="77777777" w:rsidR="00187826" w:rsidRPr="00E52C9D" w:rsidRDefault="00E52C9D" w:rsidP="008E62D7">
                  <w:pPr>
                    <w:framePr w:hSpace="141" w:wrap="around" w:vAnchor="text" w:hAnchor="margin" w:x="182" w:y="-178"/>
                    <w:spacing w:line="276" w:lineRule="auto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E52C9D">
                    <w:rPr>
                      <w:b/>
                      <w:sz w:val="18"/>
                      <w:szCs w:val="18"/>
                    </w:rPr>
                    <w:t>3.</w:t>
                  </w:r>
                  <w:r w:rsidR="00C05941" w:rsidRPr="005237C0">
                    <w:rPr>
                      <w:bCs/>
                      <w:sz w:val="18"/>
                      <w:szCs w:val="18"/>
                    </w:rPr>
                    <w:t>Açıklama ve Öneriler bölümü istenildiği kadar genişletilebilir.</w:t>
                  </w:r>
                </w:p>
              </w:tc>
            </w:tr>
          </w:tbl>
          <w:p w14:paraId="3EAF0F49" w14:textId="77777777" w:rsidR="0070415B" w:rsidRPr="00760A9B" w:rsidRDefault="0070415B" w:rsidP="00584840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</w:tbl>
    <w:p w14:paraId="20B10A90" w14:textId="77777777" w:rsidR="003A61A5" w:rsidRDefault="003A61A5" w:rsidP="00633B9A"/>
    <w:sectPr w:rsidR="003A61A5" w:rsidSect="00446F90">
      <w:footerReference w:type="default" r:id="rId8"/>
      <w:pgSz w:w="11906" w:h="16838" w:code="9"/>
      <w:pgMar w:top="567" w:right="567" w:bottom="567" w:left="567" w:header="709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B662" w14:textId="77777777" w:rsidR="00686B5E" w:rsidRDefault="00686B5E" w:rsidP="00446F90">
      <w:r>
        <w:separator/>
      </w:r>
    </w:p>
  </w:endnote>
  <w:endnote w:type="continuationSeparator" w:id="0">
    <w:p w14:paraId="671DBB9D" w14:textId="77777777" w:rsidR="00686B5E" w:rsidRDefault="00686B5E" w:rsidP="0044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258A" w14:textId="77777777" w:rsidR="00446F90" w:rsidRDefault="00250F32" w:rsidP="00446F90">
    <w:pPr>
      <w:tabs>
        <w:tab w:val="center" w:pos="5244"/>
      </w:tabs>
      <w:rPr>
        <w:b/>
      </w:rPr>
    </w:pPr>
    <w:r>
      <w:rPr>
        <w:b/>
      </w:rPr>
      <w:t xml:space="preserve">   V.02</w:t>
    </w:r>
    <w:r w:rsidR="00446F90">
      <w:rPr>
        <w:b/>
      </w:rPr>
      <w:t xml:space="preserve">Rev. </w:t>
    </w:r>
    <w:r>
      <w:rPr>
        <w:b/>
      </w:rPr>
      <w:t xml:space="preserve">Tarihi: </w:t>
    </w:r>
    <w:r w:rsidR="000056EF">
      <w:rPr>
        <w:b/>
      </w:rPr>
      <w:t>02</w:t>
    </w:r>
    <w:r w:rsidR="00E92156">
      <w:rPr>
        <w:b/>
      </w:rPr>
      <w:t>/0</w:t>
    </w:r>
    <w:r w:rsidR="000056EF">
      <w:rPr>
        <w:b/>
      </w:rPr>
      <w:t>6</w:t>
    </w:r>
    <w:r>
      <w:rPr>
        <w:b/>
      </w:rPr>
      <w:t>/20</w:t>
    </w:r>
    <w:r w:rsidR="00E92156">
      <w:rPr>
        <w:b/>
      </w:rPr>
      <w:t>20</w:t>
    </w:r>
  </w:p>
  <w:p w14:paraId="6D890C00" w14:textId="77777777" w:rsidR="00446F90" w:rsidRDefault="00446F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5353" w14:textId="77777777" w:rsidR="00686B5E" w:rsidRDefault="00686B5E" w:rsidP="00446F90">
      <w:r>
        <w:separator/>
      </w:r>
    </w:p>
  </w:footnote>
  <w:footnote w:type="continuationSeparator" w:id="0">
    <w:p w14:paraId="50A6ACD8" w14:textId="77777777" w:rsidR="00686B5E" w:rsidRDefault="00686B5E" w:rsidP="00446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6C9B34FE"/>
    <w:multiLevelType w:val="hybridMultilevel"/>
    <w:tmpl w:val="6DF246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66CEF"/>
    <w:multiLevelType w:val="hybridMultilevel"/>
    <w:tmpl w:val="DCC64724"/>
    <w:lvl w:ilvl="0" w:tplc="C4E623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56EF"/>
    <w:rsid w:val="00007308"/>
    <w:rsid w:val="00007325"/>
    <w:rsid w:val="00015FE2"/>
    <w:rsid w:val="0005183C"/>
    <w:rsid w:val="00056F09"/>
    <w:rsid w:val="000673D1"/>
    <w:rsid w:val="00070E35"/>
    <w:rsid w:val="000862FA"/>
    <w:rsid w:val="00086F34"/>
    <w:rsid w:val="000949DE"/>
    <w:rsid w:val="0009673F"/>
    <w:rsid w:val="000A6858"/>
    <w:rsid w:val="000B3450"/>
    <w:rsid w:val="000B7552"/>
    <w:rsid w:val="000C4CDC"/>
    <w:rsid w:val="000C7F47"/>
    <w:rsid w:val="000D09DE"/>
    <w:rsid w:val="000D3651"/>
    <w:rsid w:val="000E4D3A"/>
    <w:rsid w:val="0010283B"/>
    <w:rsid w:val="0010353C"/>
    <w:rsid w:val="00187826"/>
    <w:rsid w:val="001948A9"/>
    <w:rsid w:val="001A173A"/>
    <w:rsid w:val="001C0E62"/>
    <w:rsid w:val="001F3D04"/>
    <w:rsid w:val="00201C16"/>
    <w:rsid w:val="002043C6"/>
    <w:rsid w:val="00233E2B"/>
    <w:rsid w:val="00250F32"/>
    <w:rsid w:val="00263D06"/>
    <w:rsid w:val="00284566"/>
    <w:rsid w:val="00292F4F"/>
    <w:rsid w:val="002A5C4B"/>
    <w:rsid w:val="002A6040"/>
    <w:rsid w:val="002B09C2"/>
    <w:rsid w:val="002B4670"/>
    <w:rsid w:val="002D001D"/>
    <w:rsid w:val="002D1B83"/>
    <w:rsid w:val="002E7B48"/>
    <w:rsid w:val="00315AB7"/>
    <w:rsid w:val="003359FF"/>
    <w:rsid w:val="003423A9"/>
    <w:rsid w:val="00345BB9"/>
    <w:rsid w:val="0034687B"/>
    <w:rsid w:val="003A61A5"/>
    <w:rsid w:val="003C2041"/>
    <w:rsid w:val="003C284C"/>
    <w:rsid w:val="003C2D42"/>
    <w:rsid w:val="003C5668"/>
    <w:rsid w:val="003C60AD"/>
    <w:rsid w:val="003D525D"/>
    <w:rsid w:val="003D5B2F"/>
    <w:rsid w:val="003E7404"/>
    <w:rsid w:val="003F43E9"/>
    <w:rsid w:val="00407AC6"/>
    <w:rsid w:val="0041035F"/>
    <w:rsid w:val="00415791"/>
    <w:rsid w:val="00417E39"/>
    <w:rsid w:val="00446F90"/>
    <w:rsid w:val="00450EB9"/>
    <w:rsid w:val="00453936"/>
    <w:rsid w:val="004601CC"/>
    <w:rsid w:val="0047470F"/>
    <w:rsid w:val="0049234F"/>
    <w:rsid w:val="004A25FA"/>
    <w:rsid w:val="004B007A"/>
    <w:rsid w:val="004C2681"/>
    <w:rsid w:val="004E01B4"/>
    <w:rsid w:val="004E6EE1"/>
    <w:rsid w:val="0050329D"/>
    <w:rsid w:val="00507833"/>
    <w:rsid w:val="005237C0"/>
    <w:rsid w:val="00530E2B"/>
    <w:rsid w:val="00533206"/>
    <w:rsid w:val="00533E59"/>
    <w:rsid w:val="00544E7C"/>
    <w:rsid w:val="00550DFD"/>
    <w:rsid w:val="00562657"/>
    <w:rsid w:val="00584840"/>
    <w:rsid w:val="00585418"/>
    <w:rsid w:val="005A343A"/>
    <w:rsid w:val="005C2A51"/>
    <w:rsid w:val="005E7782"/>
    <w:rsid w:val="005F11B9"/>
    <w:rsid w:val="005F385E"/>
    <w:rsid w:val="0060222D"/>
    <w:rsid w:val="006025F5"/>
    <w:rsid w:val="006318A1"/>
    <w:rsid w:val="00633B9A"/>
    <w:rsid w:val="006569A3"/>
    <w:rsid w:val="00662930"/>
    <w:rsid w:val="006742C9"/>
    <w:rsid w:val="00682C0A"/>
    <w:rsid w:val="00686B5E"/>
    <w:rsid w:val="006A4C0A"/>
    <w:rsid w:val="006A606C"/>
    <w:rsid w:val="006C0051"/>
    <w:rsid w:val="006E4279"/>
    <w:rsid w:val="006E66AC"/>
    <w:rsid w:val="006F75CA"/>
    <w:rsid w:val="0070415B"/>
    <w:rsid w:val="007101DB"/>
    <w:rsid w:val="00712C34"/>
    <w:rsid w:val="00724787"/>
    <w:rsid w:val="007405F6"/>
    <w:rsid w:val="00760A9B"/>
    <w:rsid w:val="007A4D68"/>
    <w:rsid w:val="007C333C"/>
    <w:rsid w:val="007E5794"/>
    <w:rsid w:val="0082060F"/>
    <w:rsid w:val="00822359"/>
    <w:rsid w:val="00835EED"/>
    <w:rsid w:val="0085224F"/>
    <w:rsid w:val="008624C2"/>
    <w:rsid w:val="00867D9C"/>
    <w:rsid w:val="00886811"/>
    <w:rsid w:val="008B4DD9"/>
    <w:rsid w:val="008E62D7"/>
    <w:rsid w:val="008F0A0E"/>
    <w:rsid w:val="008F1318"/>
    <w:rsid w:val="008F27D5"/>
    <w:rsid w:val="00912122"/>
    <w:rsid w:val="0091330B"/>
    <w:rsid w:val="0092346F"/>
    <w:rsid w:val="00923CE4"/>
    <w:rsid w:val="00924897"/>
    <w:rsid w:val="00940CA4"/>
    <w:rsid w:val="00986D75"/>
    <w:rsid w:val="009E3BAE"/>
    <w:rsid w:val="009F3575"/>
    <w:rsid w:val="00A05ABA"/>
    <w:rsid w:val="00A05EDB"/>
    <w:rsid w:val="00A12EA3"/>
    <w:rsid w:val="00A306D6"/>
    <w:rsid w:val="00A6085C"/>
    <w:rsid w:val="00AA0E4F"/>
    <w:rsid w:val="00AA6674"/>
    <w:rsid w:val="00AD17FD"/>
    <w:rsid w:val="00AD46DC"/>
    <w:rsid w:val="00AD50A1"/>
    <w:rsid w:val="00AF08B9"/>
    <w:rsid w:val="00AF0973"/>
    <w:rsid w:val="00AF51A9"/>
    <w:rsid w:val="00B01580"/>
    <w:rsid w:val="00B048E2"/>
    <w:rsid w:val="00B058A9"/>
    <w:rsid w:val="00B10514"/>
    <w:rsid w:val="00B156CE"/>
    <w:rsid w:val="00B55E4C"/>
    <w:rsid w:val="00B63462"/>
    <w:rsid w:val="00B71E54"/>
    <w:rsid w:val="00B8330B"/>
    <w:rsid w:val="00B96214"/>
    <w:rsid w:val="00BA4371"/>
    <w:rsid w:val="00BC1C36"/>
    <w:rsid w:val="00BD17F1"/>
    <w:rsid w:val="00BF1532"/>
    <w:rsid w:val="00BF653C"/>
    <w:rsid w:val="00C024EE"/>
    <w:rsid w:val="00C05941"/>
    <w:rsid w:val="00C152B3"/>
    <w:rsid w:val="00C21695"/>
    <w:rsid w:val="00C43540"/>
    <w:rsid w:val="00C436A6"/>
    <w:rsid w:val="00C831FB"/>
    <w:rsid w:val="00CA6806"/>
    <w:rsid w:val="00CC3A8F"/>
    <w:rsid w:val="00CD7E68"/>
    <w:rsid w:val="00CE12CA"/>
    <w:rsid w:val="00D03B5B"/>
    <w:rsid w:val="00D12408"/>
    <w:rsid w:val="00D13225"/>
    <w:rsid w:val="00D42328"/>
    <w:rsid w:val="00D554B3"/>
    <w:rsid w:val="00D5784D"/>
    <w:rsid w:val="00D735FB"/>
    <w:rsid w:val="00D82159"/>
    <w:rsid w:val="00D86385"/>
    <w:rsid w:val="00DB7FBD"/>
    <w:rsid w:val="00DD0D9E"/>
    <w:rsid w:val="00DD5D87"/>
    <w:rsid w:val="00DE7E90"/>
    <w:rsid w:val="00E072FD"/>
    <w:rsid w:val="00E21B46"/>
    <w:rsid w:val="00E24678"/>
    <w:rsid w:val="00E41567"/>
    <w:rsid w:val="00E52C9D"/>
    <w:rsid w:val="00E74F65"/>
    <w:rsid w:val="00E92156"/>
    <w:rsid w:val="00E972A5"/>
    <w:rsid w:val="00EA3CF7"/>
    <w:rsid w:val="00EB454E"/>
    <w:rsid w:val="00EE0CC3"/>
    <w:rsid w:val="00EE2193"/>
    <w:rsid w:val="00EF13C2"/>
    <w:rsid w:val="00F01775"/>
    <w:rsid w:val="00F0683C"/>
    <w:rsid w:val="00F55D9A"/>
    <w:rsid w:val="00F64603"/>
    <w:rsid w:val="00F7372C"/>
    <w:rsid w:val="00F80DDE"/>
    <w:rsid w:val="00F97572"/>
    <w:rsid w:val="00FA7F16"/>
    <w:rsid w:val="00FC62B5"/>
    <w:rsid w:val="00FD4823"/>
    <w:rsid w:val="00FD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A065D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  <w:lang w:eastAsia="en-US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962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46F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6F90"/>
  </w:style>
  <w:style w:type="paragraph" w:styleId="AltBilgi">
    <w:name w:val="footer"/>
    <w:basedOn w:val="Normal"/>
    <w:link w:val="AltBilgiChar"/>
    <w:uiPriority w:val="99"/>
    <w:unhideWhenUsed/>
    <w:rsid w:val="00446F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6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>Hewlett-Packard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creator>murat</dc:creator>
  <cp:lastModifiedBy>BARIŞ DOLUKAN</cp:lastModifiedBy>
  <cp:revision>4</cp:revision>
  <cp:lastPrinted>2007-01-11T08:04:00Z</cp:lastPrinted>
  <dcterms:created xsi:type="dcterms:W3CDTF">2021-11-16T14:37:00Z</dcterms:created>
  <dcterms:modified xsi:type="dcterms:W3CDTF">2022-03-14T05:55:00Z</dcterms:modified>
</cp:coreProperties>
</file>